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F6964" w:rsidRPr="003E5992" w:rsidTr="00895671">
        <w:trPr>
          <w:trHeight w:val="15299"/>
        </w:trPr>
        <w:tc>
          <w:tcPr>
            <w:tcW w:w="10348" w:type="dxa"/>
          </w:tcPr>
          <w:p w:rsidR="00FF6964" w:rsidRPr="00E20CE4" w:rsidRDefault="00FF6964" w:rsidP="001B5038">
            <w:pPr>
              <w:tabs>
                <w:tab w:val="left" w:pos="2410"/>
              </w:tabs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20CE4">
              <w:rPr>
                <w:b/>
                <w:sz w:val="40"/>
                <w:szCs w:val="40"/>
              </w:rPr>
              <w:t xml:space="preserve">“Сервисный центр </w:t>
            </w:r>
            <w:r w:rsidRPr="00E20CE4">
              <w:rPr>
                <w:b/>
                <w:sz w:val="40"/>
                <w:szCs w:val="40"/>
                <w:lang w:val="en-US"/>
              </w:rPr>
              <w:t>VPS</w:t>
            </w:r>
            <w:r w:rsidRPr="00E20CE4">
              <w:rPr>
                <w:b/>
                <w:sz w:val="40"/>
                <w:szCs w:val="40"/>
              </w:rPr>
              <w:t>”</w:t>
            </w:r>
          </w:p>
          <w:p w:rsidR="00FF6964" w:rsidRPr="00E20CE4" w:rsidRDefault="00FF6964" w:rsidP="00E20CE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20CE4">
              <w:rPr>
                <w:b/>
                <w:sz w:val="24"/>
                <w:szCs w:val="24"/>
              </w:rPr>
              <w:t xml:space="preserve">г-г. Волгоград,   ул. Ангарская 17    тел. </w:t>
            </w:r>
            <w:r w:rsidR="00A15944" w:rsidRPr="00E20CE4">
              <w:rPr>
                <w:b/>
                <w:sz w:val="24"/>
                <w:szCs w:val="24"/>
              </w:rPr>
              <w:t>459-46</w:t>
            </w:r>
            <w:r w:rsidR="00A15944" w:rsidRPr="004F089E">
              <w:rPr>
                <w:b/>
                <w:sz w:val="24"/>
                <w:szCs w:val="24"/>
              </w:rPr>
              <w:t>9</w:t>
            </w:r>
            <w:r w:rsidR="00A15944" w:rsidRPr="00E20CE4">
              <w:rPr>
                <w:b/>
                <w:sz w:val="24"/>
                <w:szCs w:val="24"/>
              </w:rPr>
              <w:t xml:space="preserve">    </w:t>
            </w:r>
          </w:p>
          <w:p w:rsidR="00895671" w:rsidRPr="004F089E" w:rsidRDefault="00FF6964" w:rsidP="00E20CE4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E20CE4">
              <w:rPr>
                <w:b/>
                <w:sz w:val="24"/>
                <w:szCs w:val="24"/>
                <w:lang w:val="en-US"/>
              </w:rPr>
              <w:t>e</w:t>
            </w:r>
            <w:r w:rsidRPr="004F089E">
              <w:rPr>
                <w:b/>
                <w:sz w:val="24"/>
                <w:szCs w:val="24"/>
              </w:rPr>
              <w:t>-</w:t>
            </w:r>
            <w:r w:rsidRPr="00E20CE4">
              <w:rPr>
                <w:b/>
                <w:sz w:val="24"/>
                <w:szCs w:val="24"/>
                <w:lang w:val="en-US"/>
              </w:rPr>
              <w:t>mail</w:t>
            </w:r>
            <w:r w:rsidRPr="004F089E">
              <w:rPr>
                <w:b/>
                <w:sz w:val="24"/>
                <w:szCs w:val="24"/>
              </w:rPr>
              <w:t xml:space="preserve">:  </w:t>
            </w:r>
            <w:hyperlink r:id="rId6" w:history="1">
              <w:r w:rsidR="004F089E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4F089E" w:rsidRPr="004F089E">
                <w:rPr>
                  <w:rStyle w:val="a6"/>
                  <w:sz w:val="24"/>
                  <w:szCs w:val="24"/>
                </w:rPr>
                <w:t>@</w:t>
              </w:r>
              <w:r w:rsidR="004F089E">
                <w:rPr>
                  <w:rStyle w:val="a6"/>
                  <w:sz w:val="24"/>
                  <w:szCs w:val="24"/>
                  <w:lang w:val="en-US"/>
                </w:rPr>
                <w:t>service</w:t>
              </w:r>
              <w:r w:rsidR="004F089E" w:rsidRPr="004F089E">
                <w:rPr>
                  <w:rStyle w:val="a6"/>
                  <w:sz w:val="24"/>
                  <w:szCs w:val="24"/>
                </w:rPr>
                <w:t>-</w:t>
              </w:r>
              <w:r w:rsidR="004F089E">
                <w:rPr>
                  <w:rStyle w:val="a6"/>
                  <w:sz w:val="24"/>
                  <w:szCs w:val="24"/>
                  <w:lang w:val="en-US"/>
                </w:rPr>
                <w:t>vps</w:t>
              </w:r>
              <w:r w:rsidR="004F089E" w:rsidRPr="004F089E">
                <w:rPr>
                  <w:rStyle w:val="a6"/>
                  <w:sz w:val="24"/>
                  <w:szCs w:val="24"/>
                </w:rPr>
                <w:t>.</w:t>
              </w:r>
              <w:r w:rsidR="004F089E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Pr="004F089E">
              <w:rPr>
                <w:sz w:val="32"/>
                <w:szCs w:val="32"/>
              </w:rPr>
              <w:t xml:space="preserve"> </w:t>
            </w:r>
          </w:p>
          <w:p w:rsidR="00895671" w:rsidRPr="0011525A" w:rsidRDefault="00FF6964" w:rsidP="00895671">
            <w:pPr>
              <w:spacing w:after="0" w:line="240" w:lineRule="auto"/>
              <w:jc w:val="right"/>
              <w:rPr>
                <w:rStyle w:val="a6"/>
                <w:b/>
                <w:sz w:val="24"/>
                <w:szCs w:val="24"/>
                <w:lang w:val="en-US"/>
              </w:rPr>
            </w:pPr>
            <w:r w:rsidRPr="00E20CE4">
              <w:rPr>
                <w:b/>
                <w:sz w:val="24"/>
                <w:szCs w:val="24"/>
                <w:lang w:val="en-US"/>
              </w:rPr>
              <w:t>web</w:t>
            </w:r>
            <w:r w:rsidRPr="0011525A">
              <w:rPr>
                <w:b/>
                <w:sz w:val="24"/>
                <w:szCs w:val="24"/>
                <w:lang w:val="en-US"/>
              </w:rPr>
              <w:t xml:space="preserve">:  </w:t>
            </w:r>
            <w:hyperlink r:id="rId7" w:history="1">
              <w:r w:rsidRPr="00E20CE4">
                <w:rPr>
                  <w:rStyle w:val="a6"/>
                  <w:b/>
                  <w:sz w:val="24"/>
                  <w:szCs w:val="24"/>
                  <w:lang w:val="en-US"/>
                </w:rPr>
                <w:t>www</w:t>
              </w:r>
              <w:r w:rsidRPr="0011525A">
                <w:rPr>
                  <w:rStyle w:val="a6"/>
                  <w:b/>
                  <w:sz w:val="24"/>
                  <w:szCs w:val="24"/>
                  <w:lang w:val="en-US"/>
                </w:rPr>
                <w:t>.</w:t>
              </w:r>
              <w:r w:rsidRPr="00E20CE4">
                <w:rPr>
                  <w:rStyle w:val="a6"/>
                  <w:b/>
                  <w:sz w:val="24"/>
                  <w:szCs w:val="24"/>
                  <w:lang w:val="en-US"/>
                </w:rPr>
                <w:t>service</w:t>
              </w:r>
              <w:r w:rsidRPr="0011525A">
                <w:rPr>
                  <w:rStyle w:val="a6"/>
                  <w:b/>
                  <w:sz w:val="24"/>
                  <w:szCs w:val="24"/>
                  <w:lang w:val="en-US"/>
                </w:rPr>
                <w:t>-</w:t>
              </w:r>
              <w:r w:rsidRPr="00E20CE4">
                <w:rPr>
                  <w:rStyle w:val="a6"/>
                  <w:b/>
                  <w:sz w:val="24"/>
                  <w:szCs w:val="24"/>
                  <w:lang w:val="en-US"/>
                </w:rPr>
                <w:t>vps</w:t>
              </w:r>
              <w:r w:rsidRPr="0011525A">
                <w:rPr>
                  <w:rStyle w:val="a6"/>
                  <w:b/>
                  <w:sz w:val="24"/>
                  <w:szCs w:val="24"/>
                  <w:lang w:val="en-US"/>
                </w:rPr>
                <w:t>.</w:t>
              </w:r>
              <w:r w:rsidRPr="00E20CE4">
                <w:rPr>
                  <w:rStyle w:val="a6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FF6964" w:rsidRPr="0011525A" w:rsidRDefault="00EF2BC4" w:rsidP="00895671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-866140</wp:posOffset>
                  </wp:positionV>
                  <wp:extent cx="1442720" cy="1025525"/>
                  <wp:effectExtent l="0" t="0" r="5080" b="317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964" w:rsidRPr="0011525A">
              <w:rPr>
                <w:lang w:val="en-US"/>
              </w:rPr>
              <w:t xml:space="preserve">             </w:t>
            </w:r>
          </w:p>
          <w:p w:rsidR="00FF6964" w:rsidRPr="0011525A" w:rsidRDefault="00FF6964" w:rsidP="0089567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525A">
              <w:rPr>
                <w:b/>
                <w:sz w:val="28"/>
                <w:szCs w:val="28"/>
              </w:rPr>
              <w:t>Список авторизаций на гарантийный ремонт</w:t>
            </w:r>
          </w:p>
          <w:tbl>
            <w:tblPr>
              <w:tblW w:w="95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1"/>
              <w:gridCol w:w="7229"/>
            </w:tblGrid>
            <w:tr w:rsidR="00FF6964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964" w:rsidRPr="00FF6964" w:rsidRDefault="00FF6964" w:rsidP="001B5038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F6964">
                    <w:rPr>
                      <w:i/>
                      <w:sz w:val="28"/>
                      <w:szCs w:val="28"/>
                    </w:rPr>
                    <w:t>Марка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964" w:rsidRPr="00FF6964" w:rsidRDefault="00FF6964" w:rsidP="001B5038">
                  <w:pPr>
                    <w:spacing w:after="0" w:line="240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FF6964">
                    <w:rPr>
                      <w:i/>
                      <w:sz w:val="28"/>
                      <w:szCs w:val="28"/>
                    </w:rPr>
                    <w:t>Вид продукции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11525A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APC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Вся продукция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11525A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Aquarius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Вся продукция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895671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Asus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 xml:space="preserve">Вся продукция (кроме </w:t>
                  </w:r>
                  <w:r w:rsidRPr="00631834">
                    <w:rPr>
                      <w:sz w:val="24"/>
                      <w:szCs w:val="24"/>
                      <w:lang w:val="en-US"/>
                    </w:rPr>
                    <w:t>MB</w:t>
                  </w:r>
                  <w:r w:rsidRPr="00631834">
                    <w:rPr>
                      <w:sz w:val="24"/>
                      <w:szCs w:val="24"/>
                    </w:rPr>
                    <w:t xml:space="preserve"> и </w:t>
                  </w:r>
                  <w:r w:rsidRPr="00631834">
                    <w:rPr>
                      <w:sz w:val="24"/>
                      <w:szCs w:val="24"/>
                      <w:lang w:val="en-US"/>
                    </w:rPr>
                    <w:t>VGA</w:t>
                  </w:r>
                  <w:r w:rsidRPr="00631834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C30D38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Centek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03367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Бытовая техника</w:t>
                  </w:r>
                  <w:r w:rsidR="00033678">
                    <w:rPr>
                      <w:sz w:val="24"/>
                      <w:szCs w:val="24"/>
                    </w:rPr>
                    <w:t>, телевизоры, автомагнитолы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Defender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Вся продукция</w:t>
                  </w:r>
                </w:p>
              </w:tc>
            </w:tr>
            <w:tr w:rsidR="001C7FB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FB8" w:rsidRPr="00FF6964" w:rsidRDefault="001C7FB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Dell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FB8" w:rsidRPr="001C7FB8" w:rsidRDefault="001C7FB8">
                  <w:pPr>
                    <w:spacing w:after="0" w:line="240" w:lineRule="auto"/>
                    <w:ind w:left="-89"/>
                    <w:jc w:val="center"/>
                    <w:rPr>
                      <w:sz w:val="24"/>
                      <w:szCs w:val="24"/>
                    </w:rPr>
                  </w:pPr>
                  <w:r w:rsidRPr="001C7FB8">
                    <w:rPr>
                      <w:sz w:val="24"/>
                      <w:szCs w:val="24"/>
                    </w:rPr>
                    <w:t>Компьютеры, ноутбуки, моноблоки, серверы</w:t>
                  </w:r>
                </w:p>
              </w:tc>
            </w:tr>
            <w:tr w:rsidR="001C7FB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FB8" w:rsidRPr="00FF6964" w:rsidRDefault="001C7FB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Digma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FB8" w:rsidRPr="001C7FB8" w:rsidRDefault="00A05BA0">
                  <w:pPr>
                    <w:spacing w:after="0" w:line="240" w:lineRule="auto"/>
                    <w:ind w:left="-8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</w:t>
                  </w:r>
                </w:p>
              </w:tc>
            </w:tr>
            <w:tr w:rsidR="001C7FB8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FB8" w:rsidRPr="00FF6964" w:rsidRDefault="001C7FB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Fusion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FB8" w:rsidRPr="001C7FB8" w:rsidRDefault="001C7FB8">
                  <w:pPr>
                    <w:spacing w:after="0" w:line="240" w:lineRule="auto"/>
                    <w:ind w:left="-89"/>
                    <w:jc w:val="center"/>
                    <w:rPr>
                      <w:sz w:val="24"/>
                      <w:szCs w:val="24"/>
                    </w:rPr>
                  </w:pPr>
                  <w:r w:rsidRPr="001C7FB8">
                    <w:rPr>
                      <w:sz w:val="24"/>
                      <w:szCs w:val="24"/>
                    </w:rPr>
                    <w:t xml:space="preserve">Все </w:t>
                  </w:r>
                </w:p>
              </w:tc>
            </w:tr>
            <w:tr w:rsidR="001C7FB8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FB8" w:rsidRPr="00FF6964" w:rsidRDefault="001C7FB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Goldstar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FB8" w:rsidRPr="001C7FB8" w:rsidRDefault="001C7FB8">
                  <w:pPr>
                    <w:spacing w:after="0" w:line="240" w:lineRule="auto"/>
                    <w:ind w:left="-89"/>
                    <w:jc w:val="center"/>
                    <w:rPr>
                      <w:sz w:val="24"/>
                      <w:szCs w:val="24"/>
                    </w:rPr>
                  </w:pPr>
                  <w:r w:rsidRPr="001C7FB8">
                    <w:rPr>
                      <w:sz w:val="24"/>
                      <w:szCs w:val="24"/>
                    </w:rPr>
                    <w:t>Все (кроме газового)</w:t>
                  </w:r>
                </w:p>
              </w:tc>
            </w:tr>
            <w:tr w:rsidR="001C7FB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7FB8" w:rsidRPr="00FF6964" w:rsidRDefault="001C7FB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Hyundai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FB8" w:rsidRPr="001C7FB8" w:rsidRDefault="001C7FB8">
                  <w:pPr>
                    <w:spacing w:after="0" w:line="240" w:lineRule="auto"/>
                    <w:ind w:left="-89"/>
                    <w:jc w:val="center"/>
                    <w:rPr>
                      <w:sz w:val="24"/>
                      <w:szCs w:val="24"/>
                    </w:rPr>
                  </w:pPr>
                  <w:r w:rsidRPr="001C7FB8">
                    <w:rPr>
                      <w:sz w:val="24"/>
                      <w:szCs w:val="24"/>
                    </w:rPr>
                    <w:t>Телевизоры, автомагнитолы, планшеты, видеорегистраторы, аудиотехника</w:t>
                  </w:r>
                  <w:r w:rsidR="00254831">
                    <w:rPr>
                      <w:sz w:val="24"/>
                      <w:szCs w:val="24"/>
                    </w:rPr>
                    <w:t>, климатическая техника (кроме сплит-систем)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99419A" w:rsidRDefault="00C30D38" w:rsidP="0099419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conBIT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Вся продукция</w:t>
                  </w:r>
                </w:p>
              </w:tc>
            </w:tr>
            <w:tr w:rsidR="00C3182E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82E" w:rsidRDefault="00C3182E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Ippon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82E" w:rsidRDefault="00C3182E" w:rsidP="001B5038">
                  <w:pPr>
                    <w:spacing w:after="0"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Вся продукция</w:t>
                  </w:r>
                </w:p>
              </w:tc>
            </w:tr>
            <w:tr w:rsidR="004F089E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89E" w:rsidRPr="00FF6964" w:rsidRDefault="004F089E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KitFort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89E" w:rsidRDefault="004F089E" w:rsidP="001B5038">
                  <w:pPr>
                    <w:spacing w:after="0" w:line="240" w:lineRule="auto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Бытовая техника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Lenovo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033678" w:rsidP="001B5038">
                  <w:pPr>
                    <w:spacing w:after="0" w:line="240" w:lineRule="auto"/>
                    <w:jc w:val="center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Компьютеры, н</w:t>
                  </w:r>
                  <w:r w:rsidR="00C30D38" w:rsidRPr="00631834">
                    <w:rPr>
                      <w:rFonts w:cs="Calibri"/>
                      <w:sz w:val="24"/>
                      <w:szCs w:val="24"/>
                    </w:rPr>
                    <w:t>оутбуки, планшеты, моноблоки</w:t>
                  </w:r>
                </w:p>
              </w:tc>
            </w:tr>
            <w:tr w:rsidR="00C30D38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Orion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Теле-видеотехника</w:t>
                  </w:r>
                </w:p>
              </w:tc>
            </w:tr>
            <w:tr w:rsidR="00C3182E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82E" w:rsidRDefault="00C3182E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PowerCom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82E" w:rsidRPr="00631834" w:rsidRDefault="00C3182E" w:rsidP="006911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Вся продукция</w:t>
                  </w:r>
                </w:p>
              </w:tc>
            </w:tr>
            <w:tr w:rsidR="00C3182E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82E" w:rsidRDefault="00C3182E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Redmond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182E" w:rsidRPr="00C3182E" w:rsidRDefault="00C3182E" w:rsidP="006911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31834">
                    <w:rPr>
                      <w:sz w:val="24"/>
                      <w:szCs w:val="24"/>
                    </w:rPr>
                    <w:t>Вся продукция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Soundmax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69117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631834">
                    <w:rPr>
                      <w:sz w:val="24"/>
                      <w:szCs w:val="24"/>
                    </w:rPr>
                    <w:t>Телевизоры авто, автомагнитолы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Starwind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06472E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Телевизоры, </w:t>
                  </w:r>
                  <w:r w:rsidR="00C30D38" w:rsidRPr="00631834">
                    <w:rPr>
                      <w:sz w:val="24"/>
                      <w:szCs w:val="24"/>
                    </w:rPr>
                    <w:t>автоэлектроника</w:t>
                  </w:r>
                </w:p>
              </w:tc>
            </w:tr>
            <w:tr w:rsidR="00C30D38" w:rsidRPr="00FF6964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Supra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Hi-Fi </w:t>
                  </w: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тех</w:t>
                  </w: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. | </w:t>
                  </w: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Бытовая</w:t>
                  </w: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тех</w:t>
                  </w: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| CAR-audio|</w:t>
                  </w:r>
                  <w:r w:rsidRPr="00631834">
                    <w:rPr>
                      <w:color w:val="222222"/>
                      <w:sz w:val="24"/>
                      <w:szCs w:val="24"/>
                      <w:shd w:val="clear" w:color="auto" w:fill="FFFFFF"/>
                    </w:rPr>
                    <w:t>планшеты</w:t>
                  </w:r>
                </w:p>
              </w:tc>
            </w:tr>
            <w:tr w:rsidR="00C30D38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Telefunken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31834">
                    <w:rPr>
                      <w:sz w:val="24"/>
                      <w:szCs w:val="24"/>
                    </w:rPr>
                    <w:t>Телевизоры</w:t>
                  </w:r>
                  <w:r w:rsidRPr="00631834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631834">
                    <w:rPr>
                      <w:sz w:val="24"/>
                      <w:szCs w:val="24"/>
                    </w:rPr>
                    <w:t>автомагнитолы</w:t>
                  </w:r>
                  <w:r w:rsidRPr="00631834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r w:rsidRPr="00631834">
                    <w:rPr>
                      <w:sz w:val="24"/>
                      <w:szCs w:val="24"/>
                    </w:rPr>
                    <w:t>планшеты</w:t>
                  </w:r>
                </w:p>
              </w:tc>
            </w:tr>
            <w:tr w:rsidR="00A05BA0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5BA0" w:rsidRPr="00A05BA0" w:rsidRDefault="00A05BA0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TCL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BA0" w:rsidRPr="006E2F62" w:rsidRDefault="00A05BA0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Телевизоры</w:t>
                  </w:r>
                </w:p>
              </w:tc>
            </w:tr>
            <w:tr w:rsidR="002D6AEB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6AEB" w:rsidRPr="00FF6964" w:rsidRDefault="002D6AEB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Xiaomi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6AEB" w:rsidRPr="006E2F62" w:rsidRDefault="002D6AEB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Смартфоны</w:t>
                  </w:r>
                  <w:r w:rsidRPr="006E2F6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6E2F62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аксессуары</w:t>
                  </w:r>
                </w:p>
              </w:tc>
            </w:tr>
            <w:tr w:rsidR="00C30D38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0D38" w:rsidRPr="00FF6964" w:rsidRDefault="00C30D38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 w:rsidRPr="00FF6964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Zyxel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(Keenetic)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D38" w:rsidRPr="00631834" w:rsidRDefault="00C30D38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31834">
                    <w:rPr>
                      <w:sz w:val="24"/>
                      <w:szCs w:val="24"/>
                    </w:rPr>
                    <w:t>Вся</w:t>
                  </w:r>
                  <w:r w:rsidRPr="0063183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31834">
                    <w:rPr>
                      <w:sz w:val="24"/>
                      <w:szCs w:val="24"/>
                    </w:rPr>
                    <w:t>продукция</w:t>
                  </w:r>
                  <w:r w:rsidR="00631834">
                    <w:rPr>
                      <w:sz w:val="24"/>
                      <w:szCs w:val="24"/>
                      <w:lang w:val="en-US"/>
                    </w:rPr>
                    <w:t xml:space="preserve"> Keenetic</w:t>
                  </w:r>
                </w:p>
              </w:tc>
            </w:tr>
            <w:tr w:rsidR="003676F3" w:rsidRPr="00C30D38" w:rsidTr="00FF6964">
              <w:trPr>
                <w:trHeight w:val="21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F3" w:rsidRPr="003676F3" w:rsidRDefault="003676F3" w:rsidP="00C30D3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Micromax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F3" w:rsidRPr="00360AD1" w:rsidRDefault="003676F3" w:rsidP="001B50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Вся линейка</w:t>
                  </w:r>
                </w:p>
              </w:tc>
            </w:tr>
          </w:tbl>
          <w:p w:rsidR="00254831" w:rsidRPr="004F137A" w:rsidRDefault="00FF6964" w:rsidP="003E25FA">
            <w:pPr>
              <w:spacing w:after="0" w:line="240" w:lineRule="auto"/>
              <w:rPr>
                <w:rFonts w:cs="Aharoni"/>
                <w:b/>
                <w:lang w:val="en-US" w:bidi="he-IL"/>
              </w:rPr>
            </w:pPr>
            <w:r w:rsidRPr="00065A24">
              <w:rPr>
                <w:rFonts w:cs="Aharoni"/>
                <w:b/>
                <w:lang w:val="en-US" w:bidi="he-IL"/>
              </w:rPr>
              <w:t xml:space="preserve">        </w:t>
            </w:r>
            <w:r w:rsidRPr="00065A24">
              <w:rPr>
                <w:rFonts w:cs="Aharoni"/>
                <w:b/>
                <w:lang w:bidi="he-IL"/>
              </w:rPr>
              <w:t>А</w:t>
            </w:r>
            <w:r w:rsidRPr="00065A24">
              <w:rPr>
                <w:rFonts w:cs="Aharoni"/>
                <w:b/>
                <w:lang w:val="en-US" w:bidi="he-IL"/>
              </w:rPr>
              <w:t xml:space="preserve"> </w:t>
            </w:r>
            <w:r w:rsidRPr="00065A24">
              <w:rPr>
                <w:rFonts w:cs="Aharoni"/>
                <w:b/>
                <w:lang w:bidi="he-IL"/>
              </w:rPr>
              <w:t>также</w:t>
            </w:r>
            <w:r w:rsidRPr="00065A24">
              <w:rPr>
                <w:rFonts w:cs="Aharoni"/>
                <w:b/>
                <w:lang w:val="en-US" w:bidi="he-IL"/>
              </w:rPr>
              <w:t>:  AIWA,</w:t>
            </w:r>
            <w:r w:rsidR="00CE3468" w:rsidRPr="00065A24">
              <w:rPr>
                <w:rFonts w:cs="Aharoni"/>
                <w:b/>
                <w:lang w:val="en-US" w:bidi="he-IL"/>
              </w:rPr>
              <w:t xml:space="preserve">  CASIO, </w:t>
            </w:r>
            <w:r w:rsidRPr="00065A24">
              <w:rPr>
                <w:rFonts w:cs="Aharoni"/>
                <w:b/>
                <w:lang w:val="en-US" w:bidi="he-IL"/>
              </w:rPr>
              <w:t xml:space="preserve">MAC AUDIO, </w:t>
            </w:r>
            <w:r w:rsidR="003E25FA" w:rsidRPr="00065A24">
              <w:rPr>
                <w:rFonts w:cs="Aharoni"/>
                <w:b/>
                <w:lang w:val="en-US" w:bidi="he-IL"/>
              </w:rPr>
              <w:t xml:space="preserve">GALAXY, </w:t>
            </w:r>
            <w:r w:rsidR="00C3182E" w:rsidRPr="00065A24">
              <w:rPr>
                <w:rFonts w:cs="Aharoni"/>
                <w:b/>
                <w:lang w:val="en-US" w:bidi="he-IL"/>
              </w:rPr>
              <w:t xml:space="preserve">GALANZ, </w:t>
            </w:r>
            <w:r w:rsidR="003E25FA" w:rsidRPr="00065A24">
              <w:rPr>
                <w:rFonts w:cs="Aharoni"/>
                <w:b/>
                <w:lang w:bidi="he-IL"/>
              </w:rPr>
              <w:t>ЛАДОМИР</w:t>
            </w:r>
            <w:r w:rsidR="003E25FA" w:rsidRPr="00065A24">
              <w:rPr>
                <w:rFonts w:cs="Aharoni"/>
                <w:b/>
                <w:lang w:val="en-US" w:bidi="he-IL"/>
              </w:rPr>
              <w:t>, ENERGY,ENGY, HOMES</w:t>
            </w:r>
            <w:r w:rsidR="00C3182E" w:rsidRPr="00065A24">
              <w:rPr>
                <w:rFonts w:cs="Aharoni"/>
                <w:b/>
                <w:lang w:val="en-US" w:bidi="he-IL"/>
              </w:rPr>
              <w:t xml:space="preserve">TAR, LEONORD, NORD CRAFT, PARK, </w:t>
            </w:r>
            <w:r w:rsidR="003E25FA" w:rsidRPr="00065A24">
              <w:rPr>
                <w:rFonts w:cs="Aharoni"/>
                <w:b/>
                <w:lang w:bidi="he-IL"/>
              </w:rPr>
              <w:t>ЭКОС</w:t>
            </w:r>
            <w:r w:rsidR="0099419A" w:rsidRPr="00065A24">
              <w:rPr>
                <w:rFonts w:cs="Aharoni"/>
                <w:b/>
                <w:lang w:val="en-US" w:bidi="he-IL"/>
              </w:rPr>
              <w:t>,</w:t>
            </w:r>
            <w:r w:rsidR="0099419A" w:rsidRPr="00065A24">
              <w:rPr>
                <w:lang w:val="en-US"/>
              </w:rPr>
              <w:t xml:space="preserve"> </w:t>
            </w:r>
            <w:r w:rsidR="0099419A" w:rsidRPr="00065A24">
              <w:rPr>
                <w:rFonts w:cs="Aharoni"/>
                <w:b/>
                <w:lang w:val="en-US" w:bidi="he-IL"/>
              </w:rPr>
              <w:t>MECOTRON</w:t>
            </w:r>
            <w:r w:rsidR="00254831" w:rsidRPr="00065A24">
              <w:rPr>
                <w:rFonts w:cs="Aharoni"/>
                <w:b/>
                <w:lang w:val="en-US" w:bidi="he-IL"/>
              </w:rPr>
              <w:t xml:space="preserve">, </w:t>
            </w:r>
            <w:r w:rsidR="00A41D23" w:rsidRPr="00A41D23">
              <w:rPr>
                <w:rFonts w:cs="Aharoni"/>
                <w:b/>
                <w:lang w:val="en-US" w:bidi="he-IL"/>
              </w:rPr>
              <w:t>EL HOME</w:t>
            </w:r>
            <w:r w:rsidR="00A41D23">
              <w:rPr>
                <w:rFonts w:cs="Aharoni"/>
                <w:b/>
                <w:lang w:val="en-US" w:bidi="he-IL"/>
              </w:rPr>
              <w:t xml:space="preserve">, </w:t>
            </w:r>
            <w:r w:rsidR="00DE5CEE">
              <w:rPr>
                <w:rFonts w:cs="Aharoni"/>
                <w:b/>
                <w:lang w:val="en-US" w:bidi="he-IL"/>
              </w:rPr>
              <w:t xml:space="preserve">Leben, </w:t>
            </w:r>
            <w:r w:rsidR="00A41D23" w:rsidRPr="00A41D23">
              <w:rPr>
                <w:rFonts w:cs="Aharoni"/>
                <w:b/>
                <w:lang w:val="en-US" w:bidi="he-IL"/>
              </w:rPr>
              <w:t>Solpi-M</w:t>
            </w:r>
            <w:r w:rsidR="00A41D23">
              <w:rPr>
                <w:rFonts w:cs="Aharoni"/>
                <w:b/>
                <w:lang w:val="en-US" w:bidi="he-IL"/>
              </w:rPr>
              <w:t xml:space="preserve">, </w:t>
            </w:r>
            <w:r w:rsidR="00A41D23">
              <w:rPr>
                <w:b/>
                <w:bCs/>
                <w:lang w:val="en-US"/>
              </w:rPr>
              <w:t>NITRINO</w:t>
            </w:r>
            <w:r w:rsidR="00433E63">
              <w:rPr>
                <w:b/>
                <w:bCs/>
                <w:lang w:val="en-US"/>
              </w:rPr>
              <w:t xml:space="preserve">, </w:t>
            </w:r>
            <w:r w:rsidR="00433E63">
              <w:rPr>
                <w:b/>
                <w:bCs/>
              </w:rPr>
              <w:t>Рамэк</w:t>
            </w:r>
            <w:r w:rsidR="003F32CB">
              <w:rPr>
                <w:b/>
                <w:bCs/>
                <w:lang w:val="en-US"/>
              </w:rPr>
              <w:t>, Horizont, Sharp (TV), Prestigio (TV)</w:t>
            </w:r>
            <w:r w:rsidR="003676F3" w:rsidRPr="003676F3">
              <w:rPr>
                <w:b/>
                <w:bCs/>
                <w:lang w:val="en-US"/>
              </w:rPr>
              <w:t xml:space="preserve">, </w:t>
            </w:r>
            <w:r w:rsidR="00360AD1" w:rsidRPr="00360AD1">
              <w:rPr>
                <w:b/>
                <w:bCs/>
                <w:lang w:val="en-US"/>
              </w:rPr>
              <w:t>D-COLOR</w:t>
            </w:r>
            <w:r w:rsidR="004F137A" w:rsidRPr="004F137A">
              <w:rPr>
                <w:b/>
                <w:bCs/>
                <w:lang w:val="en-US"/>
              </w:rPr>
              <w:t xml:space="preserve">, </w:t>
            </w:r>
            <w:r w:rsidR="004F137A">
              <w:rPr>
                <w:b/>
                <w:bCs/>
                <w:lang w:val="en-US"/>
              </w:rPr>
              <w:t>KOLNER</w:t>
            </w:r>
            <w:r w:rsidR="004F137A" w:rsidRPr="004F137A">
              <w:rPr>
                <w:b/>
                <w:bCs/>
                <w:lang w:val="en-US"/>
              </w:rPr>
              <w:t xml:space="preserve">, </w:t>
            </w:r>
            <w:r w:rsidR="004F137A" w:rsidRPr="004F137A">
              <w:rPr>
                <w:b/>
                <w:bCs/>
              </w:rPr>
              <w:t>СТАВР</w:t>
            </w:r>
            <w:r w:rsidR="002156FD">
              <w:rPr>
                <w:b/>
                <w:bCs/>
                <w:lang w:val="en-US"/>
              </w:rPr>
              <w:t>,</w:t>
            </w:r>
            <w:r w:rsidR="007A3C3B" w:rsidRPr="007A3C3B">
              <w:rPr>
                <w:b/>
                <w:bCs/>
                <w:lang w:val="en-US"/>
              </w:rPr>
              <w:t xml:space="preserve"> ELEKTA</w:t>
            </w:r>
            <w:r w:rsidR="00AC1975">
              <w:rPr>
                <w:b/>
                <w:bCs/>
                <w:lang w:val="en-US"/>
              </w:rPr>
              <w:t xml:space="preserve">, </w:t>
            </w:r>
            <w:r w:rsidR="00AC1975" w:rsidRPr="00AC1975">
              <w:rPr>
                <w:b/>
                <w:bCs/>
                <w:lang w:val="en-US"/>
              </w:rPr>
              <w:t>Yealink</w:t>
            </w:r>
            <w:r w:rsidR="00AC1975">
              <w:rPr>
                <w:b/>
                <w:bCs/>
                <w:lang w:val="en-US"/>
              </w:rPr>
              <w:t xml:space="preserve">, </w:t>
            </w:r>
            <w:r w:rsidR="00AC1975" w:rsidRPr="00AC1975">
              <w:rPr>
                <w:b/>
                <w:bCs/>
                <w:lang w:val="en-US"/>
              </w:rPr>
              <w:t>Yeastar</w:t>
            </w:r>
            <w:r w:rsidR="00AC1975">
              <w:rPr>
                <w:b/>
                <w:bCs/>
                <w:lang w:val="en-US"/>
              </w:rPr>
              <w:t>.</w:t>
            </w:r>
            <w:r w:rsidR="004F137A" w:rsidRPr="004F137A">
              <w:rPr>
                <w:b/>
                <w:bCs/>
                <w:lang w:val="en-US"/>
              </w:rPr>
              <w:t xml:space="preserve"> </w:t>
            </w:r>
          </w:p>
          <w:p w:rsidR="00895671" w:rsidRPr="00065A24" w:rsidRDefault="00254831" w:rsidP="002548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cs="Aharoni"/>
                <w:b/>
                <w:lang w:bidi="he-IL"/>
              </w:rPr>
            </w:pPr>
            <w:r w:rsidRPr="00065A24">
              <w:rPr>
                <w:rFonts w:cs="Aharoni"/>
                <w:b/>
                <w:lang w:val="en-US" w:bidi="he-IL"/>
              </w:rPr>
              <w:t>TIMBERK</w:t>
            </w:r>
            <w:r w:rsidRPr="00065A24">
              <w:rPr>
                <w:rFonts w:cs="Aharoni"/>
                <w:b/>
                <w:lang w:bidi="he-IL"/>
              </w:rPr>
              <w:t xml:space="preserve">, </w:t>
            </w:r>
            <w:r w:rsidRPr="00065A24">
              <w:rPr>
                <w:rFonts w:cs="Aharoni"/>
                <w:b/>
                <w:lang w:val="en-US" w:bidi="he-IL"/>
              </w:rPr>
              <w:t>SCOOLE</w:t>
            </w:r>
            <w:r w:rsidRPr="00065A24">
              <w:rPr>
                <w:rFonts w:cs="Aharoni"/>
                <w:b/>
                <w:lang w:bidi="he-IL"/>
              </w:rPr>
              <w:t xml:space="preserve">, </w:t>
            </w:r>
            <w:r w:rsidRPr="00065A24">
              <w:rPr>
                <w:rFonts w:cs="Aharoni"/>
                <w:b/>
                <w:lang w:val="en-US" w:bidi="he-IL"/>
              </w:rPr>
              <w:t>AOSTA</w:t>
            </w:r>
            <w:r w:rsidRPr="00065A24">
              <w:rPr>
                <w:rFonts w:cs="Aharoni"/>
                <w:b/>
                <w:lang w:bidi="he-IL"/>
              </w:rPr>
              <w:t xml:space="preserve">, </w:t>
            </w:r>
            <w:r w:rsidRPr="00065A24">
              <w:rPr>
                <w:rFonts w:cs="Aharoni"/>
                <w:b/>
                <w:lang w:val="en-US" w:bidi="he-IL"/>
              </w:rPr>
              <w:t>SCARLETT</w:t>
            </w:r>
            <w:r w:rsidRPr="00065A24">
              <w:rPr>
                <w:rFonts w:cs="Aharoni"/>
                <w:b/>
                <w:lang w:bidi="he-IL"/>
              </w:rPr>
              <w:t xml:space="preserve"> (климат, водонагреватели, обогреватели, кроме кондиционеров)</w:t>
            </w:r>
          </w:p>
          <w:p w:rsidR="00631834" w:rsidRPr="003F32CB" w:rsidRDefault="00631834" w:rsidP="003E25FA">
            <w:pPr>
              <w:spacing w:after="0" w:line="240" w:lineRule="auto"/>
              <w:rPr>
                <w:rFonts w:cs="Aharoni"/>
                <w:b/>
                <w:sz w:val="24"/>
                <w:szCs w:val="24"/>
                <w:lang w:bidi="he-IL"/>
              </w:rPr>
            </w:pPr>
          </w:p>
          <w:p w:rsidR="00631834" w:rsidRPr="00E20CE4" w:rsidRDefault="00EF2BC4" w:rsidP="003E25FA">
            <w:pPr>
              <w:spacing w:after="0" w:line="240" w:lineRule="auto"/>
              <w:rPr>
                <w:rFonts w:cs="Aharoni"/>
                <w:b/>
                <w:sz w:val="24"/>
                <w:szCs w:val="24"/>
                <w:lang w:val="en-US" w:bidi="he-IL"/>
              </w:rPr>
            </w:pPr>
            <w:r>
              <w:rPr>
                <w:rFonts w:cs="Aharoni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905250" cy="1533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964" w:rsidRPr="00C30D38" w:rsidRDefault="00FF6964" w:rsidP="001B5038">
            <w:pPr>
              <w:tabs>
                <w:tab w:val="left" w:pos="7272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</w:p>
        </w:tc>
      </w:tr>
    </w:tbl>
    <w:p w:rsidR="003E1B57" w:rsidRPr="00065A24" w:rsidRDefault="003E1B57" w:rsidP="00AC1975">
      <w:pPr>
        <w:rPr>
          <w:color w:val="FF0000"/>
          <w:sz w:val="24"/>
          <w:szCs w:val="24"/>
          <w:u w:val="single"/>
          <w:lang w:val="en-US"/>
        </w:rPr>
      </w:pPr>
    </w:p>
    <w:sectPr w:rsidR="003E1B57" w:rsidRPr="00065A24" w:rsidSect="00BF2EBD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CE8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BAB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3C7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8E1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566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283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80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00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CF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48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B7"/>
    <w:rsid w:val="00033678"/>
    <w:rsid w:val="000439C5"/>
    <w:rsid w:val="00053747"/>
    <w:rsid w:val="0006472E"/>
    <w:rsid w:val="00065A24"/>
    <w:rsid w:val="000737B9"/>
    <w:rsid w:val="00091339"/>
    <w:rsid w:val="000D223A"/>
    <w:rsid w:val="000D50AC"/>
    <w:rsid w:val="000E0737"/>
    <w:rsid w:val="000F674F"/>
    <w:rsid w:val="0011017C"/>
    <w:rsid w:val="0011525A"/>
    <w:rsid w:val="00115F26"/>
    <w:rsid w:val="0012087D"/>
    <w:rsid w:val="0016315F"/>
    <w:rsid w:val="00164C5D"/>
    <w:rsid w:val="0017475D"/>
    <w:rsid w:val="00176643"/>
    <w:rsid w:val="001B25E7"/>
    <w:rsid w:val="001B5038"/>
    <w:rsid w:val="001C7FB8"/>
    <w:rsid w:val="001D3506"/>
    <w:rsid w:val="001E54F2"/>
    <w:rsid w:val="001E6B70"/>
    <w:rsid w:val="002156FD"/>
    <w:rsid w:val="00216D8D"/>
    <w:rsid w:val="00254831"/>
    <w:rsid w:val="00277BD6"/>
    <w:rsid w:val="00285BF7"/>
    <w:rsid w:val="00287AC2"/>
    <w:rsid w:val="002D20E9"/>
    <w:rsid w:val="002D6AEB"/>
    <w:rsid w:val="002D73A4"/>
    <w:rsid w:val="002E57D9"/>
    <w:rsid w:val="002F2874"/>
    <w:rsid w:val="002F4A91"/>
    <w:rsid w:val="002F5D89"/>
    <w:rsid w:val="002F6790"/>
    <w:rsid w:val="0031034A"/>
    <w:rsid w:val="00317058"/>
    <w:rsid w:val="00324494"/>
    <w:rsid w:val="00360AD1"/>
    <w:rsid w:val="003676F3"/>
    <w:rsid w:val="00381749"/>
    <w:rsid w:val="0039635E"/>
    <w:rsid w:val="003E1B57"/>
    <w:rsid w:val="003E25FA"/>
    <w:rsid w:val="003E5130"/>
    <w:rsid w:val="003F32CB"/>
    <w:rsid w:val="003F5087"/>
    <w:rsid w:val="00405E07"/>
    <w:rsid w:val="00433E63"/>
    <w:rsid w:val="00474E4F"/>
    <w:rsid w:val="00483C94"/>
    <w:rsid w:val="004905C1"/>
    <w:rsid w:val="004B3450"/>
    <w:rsid w:val="004F089E"/>
    <w:rsid w:val="004F137A"/>
    <w:rsid w:val="0054000E"/>
    <w:rsid w:val="00551050"/>
    <w:rsid w:val="005C5A29"/>
    <w:rsid w:val="00623DB7"/>
    <w:rsid w:val="00631834"/>
    <w:rsid w:val="00667697"/>
    <w:rsid w:val="00691172"/>
    <w:rsid w:val="00696485"/>
    <w:rsid w:val="006B17DD"/>
    <w:rsid w:val="006E2F62"/>
    <w:rsid w:val="00710F76"/>
    <w:rsid w:val="007225BD"/>
    <w:rsid w:val="007549CC"/>
    <w:rsid w:val="00762B49"/>
    <w:rsid w:val="00766430"/>
    <w:rsid w:val="00786DEE"/>
    <w:rsid w:val="007A3C3B"/>
    <w:rsid w:val="007C3435"/>
    <w:rsid w:val="007D1C17"/>
    <w:rsid w:val="007E4E8D"/>
    <w:rsid w:val="007E6327"/>
    <w:rsid w:val="007F1280"/>
    <w:rsid w:val="00807215"/>
    <w:rsid w:val="008140AC"/>
    <w:rsid w:val="00816641"/>
    <w:rsid w:val="00827F86"/>
    <w:rsid w:val="008564F5"/>
    <w:rsid w:val="00895671"/>
    <w:rsid w:val="00906CDF"/>
    <w:rsid w:val="0092765A"/>
    <w:rsid w:val="00943198"/>
    <w:rsid w:val="009528BE"/>
    <w:rsid w:val="0096389E"/>
    <w:rsid w:val="00971287"/>
    <w:rsid w:val="009728E5"/>
    <w:rsid w:val="0099419A"/>
    <w:rsid w:val="009A1456"/>
    <w:rsid w:val="009E42B9"/>
    <w:rsid w:val="009F14F4"/>
    <w:rsid w:val="009F2745"/>
    <w:rsid w:val="00A01E13"/>
    <w:rsid w:val="00A05BA0"/>
    <w:rsid w:val="00A15944"/>
    <w:rsid w:val="00A16D2A"/>
    <w:rsid w:val="00A20E63"/>
    <w:rsid w:val="00A41D23"/>
    <w:rsid w:val="00AC1975"/>
    <w:rsid w:val="00AD0005"/>
    <w:rsid w:val="00AF62AE"/>
    <w:rsid w:val="00B010C7"/>
    <w:rsid w:val="00B30693"/>
    <w:rsid w:val="00BE4412"/>
    <w:rsid w:val="00BF0C61"/>
    <w:rsid w:val="00BF2EBD"/>
    <w:rsid w:val="00C10D86"/>
    <w:rsid w:val="00C30D38"/>
    <w:rsid w:val="00C3182E"/>
    <w:rsid w:val="00C7381F"/>
    <w:rsid w:val="00CD7433"/>
    <w:rsid w:val="00CE3468"/>
    <w:rsid w:val="00CF4C87"/>
    <w:rsid w:val="00D26061"/>
    <w:rsid w:val="00D41A88"/>
    <w:rsid w:val="00D43D05"/>
    <w:rsid w:val="00D876FA"/>
    <w:rsid w:val="00D93541"/>
    <w:rsid w:val="00DE5CEE"/>
    <w:rsid w:val="00E20CE4"/>
    <w:rsid w:val="00E2472B"/>
    <w:rsid w:val="00E3283F"/>
    <w:rsid w:val="00E53E42"/>
    <w:rsid w:val="00E72DB8"/>
    <w:rsid w:val="00E74656"/>
    <w:rsid w:val="00E90A8D"/>
    <w:rsid w:val="00EA0B2F"/>
    <w:rsid w:val="00ED42FB"/>
    <w:rsid w:val="00EF0F68"/>
    <w:rsid w:val="00EF2BC4"/>
    <w:rsid w:val="00EF52AD"/>
    <w:rsid w:val="00F156B3"/>
    <w:rsid w:val="00F538B6"/>
    <w:rsid w:val="00F92785"/>
    <w:rsid w:val="00FB4222"/>
    <w:rsid w:val="00FC75BB"/>
    <w:rsid w:val="00FD79BB"/>
    <w:rsid w:val="00FE7863"/>
    <w:rsid w:val="00FF393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2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3DB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F5D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2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23DB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F5D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service-v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ervice-vp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12" baseType="variant">
      <vt:variant>
        <vt:i4>8257574</vt:i4>
      </vt:variant>
      <vt:variant>
        <vt:i4>3</vt:i4>
      </vt:variant>
      <vt:variant>
        <vt:i4>0</vt:i4>
      </vt:variant>
      <vt:variant>
        <vt:i4>5</vt:i4>
      </vt:variant>
      <vt:variant>
        <vt:lpwstr>http://www.service-vps.ru/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mailto:mail@service-vps.ru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Варламов</dc:creator>
  <cp:lastModifiedBy>Muhtar Kamalov</cp:lastModifiedBy>
  <cp:revision>2</cp:revision>
  <cp:lastPrinted>2014-10-15T10:20:00Z</cp:lastPrinted>
  <dcterms:created xsi:type="dcterms:W3CDTF">2019-02-19T09:31:00Z</dcterms:created>
  <dcterms:modified xsi:type="dcterms:W3CDTF">2019-02-19T09:31:00Z</dcterms:modified>
</cp:coreProperties>
</file>